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DEF5" w14:textId="77777777" w:rsidR="00FD31A3" w:rsidRDefault="00FD31A3" w:rsidP="00FD31A3">
      <w:pPr>
        <w:rPr>
          <w:rFonts w:asciiTheme="minorEastAsia" w:hAnsiTheme="minorEastAsia"/>
          <w:sz w:val="22"/>
        </w:rPr>
      </w:pPr>
      <w:r w:rsidRPr="00FD31A3">
        <w:rPr>
          <w:rFonts w:asciiTheme="minorEastAsia" w:hAnsiTheme="minorEastAsia" w:hint="eastAsia"/>
          <w:sz w:val="22"/>
        </w:rPr>
        <w:t>(様式</w:t>
      </w:r>
      <w:r w:rsidR="00FB5189">
        <w:rPr>
          <w:rFonts w:asciiTheme="minorEastAsia" w:hAnsiTheme="minorEastAsia" w:hint="eastAsia"/>
          <w:sz w:val="22"/>
        </w:rPr>
        <w:t>2</w:t>
      </w:r>
      <w:r w:rsidRPr="00FD31A3">
        <w:rPr>
          <w:rFonts w:asciiTheme="minorEastAsia" w:hAnsiTheme="minorEastAsia" w:hint="eastAsia"/>
          <w:sz w:val="22"/>
        </w:rPr>
        <w:t>)</w:t>
      </w:r>
    </w:p>
    <w:p w14:paraId="46663006" w14:textId="77777777" w:rsidR="00DF1D1C" w:rsidRPr="00EA14A6" w:rsidRDefault="00DF1D1C" w:rsidP="0055142D">
      <w:pPr>
        <w:spacing w:line="360" w:lineRule="auto"/>
        <w:jc w:val="center"/>
        <w:rPr>
          <w:rFonts w:asciiTheme="minorEastAsia" w:hAnsiTheme="minorEastAsia"/>
          <w:sz w:val="22"/>
        </w:rPr>
      </w:pPr>
      <w:r w:rsidRPr="00EA14A6">
        <w:rPr>
          <w:rFonts w:asciiTheme="minorEastAsia" w:hAnsiTheme="minorEastAsia" w:hint="eastAsia"/>
          <w:sz w:val="22"/>
        </w:rPr>
        <w:t>太宰府市中学校部活動外部指導者派遣事業指導報告書</w:t>
      </w:r>
    </w:p>
    <w:p w14:paraId="594D39E8" w14:textId="77777777" w:rsidR="000B4658" w:rsidRPr="004D2B92" w:rsidRDefault="000B4658" w:rsidP="0055142D">
      <w:pPr>
        <w:tabs>
          <w:tab w:val="left" w:pos="426"/>
        </w:tabs>
        <w:spacing w:line="100" w:lineRule="exact"/>
        <w:jc w:val="right"/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175"/>
        <w:gridCol w:w="1222"/>
        <w:gridCol w:w="992"/>
        <w:gridCol w:w="4728"/>
      </w:tblGrid>
      <w:tr w:rsidR="00A15A06" w14:paraId="65C21A7D" w14:textId="77777777" w:rsidTr="00842CCD">
        <w:trPr>
          <w:trHeight w:val="3541"/>
          <w:jc w:val="center"/>
        </w:trPr>
        <w:tc>
          <w:tcPr>
            <w:tcW w:w="9514" w:type="dxa"/>
            <w:gridSpan w:val="5"/>
          </w:tcPr>
          <w:p w14:paraId="02B3706C" w14:textId="77777777" w:rsidR="00A15A06" w:rsidRPr="00FD31A3" w:rsidRDefault="00A15A06" w:rsidP="0055142D">
            <w:pPr>
              <w:spacing w:beforeLines="50" w:before="175"/>
              <w:ind w:rightChars="100" w:right="23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Pr="00FD31A3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38EC8B5E" w14:textId="77777777" w:rsidR="00A15A06" w:rsidRPr="00FD31A3" w:rsidRDefault="00A15A06" w:rsidP="0055142D">
            <w:pPr>
              <w:spacing w:line="360" w:lineRule="auto"/>
              <w:ind w:leftChars="100" w:left="232"/>
              <w:rPr>
                <w:rFonts w:asciiTheme="minorEastAsia" w:hAnsiTheme="minorEastAsia"/>
                <w:sz w:val="22"/>
              </w:rPr>
            </w:pPr>
            <w:r w:rsidRPr="00FD31A3">
              <w:rPr>
                <w:rFonts w:asciiTheme="minorEastAsia" w:hAnsiTheme="minorEastAsia" w:hint="eastAsia"/>
                <w:sz w:val="22"/>
              </w:rPr>
              <w:t>太宰府市立</w:t>
            </w:r>
            <w:r w:rsidRPr="00DF1D1C">
              <w:rPr>
                <w:rFonts w:asciiTheme="minorEastAsia" w:hAnsiTheme="minorEastAsia" w:hint="eastAsia"/>
                <w:sz w:val="22"/>
                <w:u w:val="single"/>
              </w:rPr>
              <w:t xml:space="preserve">　　　 　　　　</w:t>
            </w:r>
            <w:r w:rsidRPr="00FD31A3">
              <w:rPr>
                <w:rFonts w:asciiTheme="minorEastAsia" w:hAnsiTheme="minorEastAsia" w:hint="eastAsia"/>
                <w:sz w:val="22"/>
              </w:rPr>
              <w:t>中学校長　殿</w:t>
            </w:r>
          </w:p>
          <w:p w14:paraId="65AB6E77" w14:textId="77777777" w:rsidR="00A15A06" w:rsidRPr="00FD31A3" w:rsidRDefault="00A15A06" w:rsidP="0055142D">
            <w:pPr>
              <w:rPr>
                <w:rFonts w:asciiTheme="minorEastAsia" w:hAnsiTheme="minorEastAsia"/>
                <w:sz w:val="22"/>
              </w:rPr>
            </w:pPr>
          </w:p>
          <w:p w14:paraId="7CB9A97D" w14:textId="77777777" w:rsidR="00A15A06" w:rsidRPr="00FD31A3" w:rsidRDefault="00A15A06" w:rsidP="0055142D">
            <w:pPr>
              <w:spacing w:beforeLines="50" w:before="175"/>
              <w:ind w:leftChars="1400" w:left="3254"/>
              <w:rPr>
                <w:rFonts w:asciiTheme="minorEastAsia" w:hAnsiTheme="minorEastAsia"/>
                <w:sz w:val="22"/>
              </w:rPr>
            </w:pPr>
            <w:r w:rsidRPr="00FD31A3">
              <w:rPr>
                <w:rFonts w:asciiTheme="minorEastAsia" w:hAnsiTheme="minorEastAsia" w:hint="eastAsia"/>
                <w:sz w:val="22"/>
              </w:rPr>
              <w:t xml:space="preserve">外部指導者氏名 </w:t>
            </w:r>
            <w:r w:rsidRPr="00FD31A3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印</w:t>
            </w:r>
          </w:p>
          <w:p w14:paraId="79A80D94" w14:textId="77777777" w:rsidR="00A15A06" w:rsidRPr="00FD31A3" w:rsidRDefault="00A15A06" w:rsidP="0055142D">
            <w:pPr>
              <w:rPr>
                <w:rFonts w:asciiTheme="minorEastAsia" w:hAnsiTheme="minorEastAsia"/>
                <w:sz w:val="22"/>
              </w:rPr>
            </w:pPr>
          </w:p>
          <w:p w14:paraId="3F1DD9A2" w14:textId="77777777" w:rsidR="00A15A06" w:rsidRDefault="00A15A06" w:rsidP="0055142D">
            <w:pPr>
              <w:rPr>
                <w:rFonts w:asciiTheme="minorEastAsia" w:hAnsiTheme="minorEastAsia"/>
                <w:sz w:val="22"/>
              </w:rPr>
            </w:pPr>
            <w:r w:rsidRPr="00FD31A3">
              <w:rPr>
                <w:rFonts w:asciiTheme="minorEastAsia" w:hAnsiTheme="minorEastAsia" w:hint="eastAsia"/>
                <w:sz w:val="22"/>
              </w:rPr>
              <w:t xml:space="preserve">　太宰府市中学校部活動の指導内容を次のとおり報告します。</w:t>
            </w:r>
          </w:p>
          <w:p w14:paraId="7732E0DC" w14:textId="77777777" w:rsidR="00A15A06" w:rsidRPr="00FD31A3" w:rsidRDefault="00A15A06" w:rsidP="0055142D">
            <w:pPr>
              <w:rPr>
                <w:rFonts w:asciiTheme="minorEastAsia" w:hAnsiTheme="minorEastAsia"/>
                <w:sz w:val="22"/>
              </w:rPr>
            </w:pPr>
          </w:p>
          <w:p w14:paraId="75E93CEC" w14:textId="77777777" w:rsidR="00A15A06" w:rsidRDefault="00A15A06" w:rsidP="0055142D">
            <w:pPr>
              <w:pStyle w:val="a3"/>
              <w:numPr>
                <w:ilvl w:val="0"/>
                <w:numId w:val="4"/>
              </w:numPr>
              <w:tabs>
                <w:tab w:val="left" w:pos="648"/>
              </w:tabs>
              <w:spacing w:line="360" w:lineRule="auto"/>
              <w:ind w:leftChars="0" w:left="559" w:hanging="357"/>
              <w:rPr>
                <w:rFonts w:asciiTheme="minorEastAsia" w:hAnsiTheme="minorEastAsia"/>
                <w:sz w:val="22"/>
              </w:rPr>
            </w:pPr>
            <w:r w:rsidRPr="00FD31A3">
              <w:rPr>
                <w:rFonts w:asciiTheme="minorEastAsia" w:hAnsiTheme="minorEastAsia" w:hint="eastAsia"/>
                <w:sz w:val="22"/>
              </w:rPr>
              <w:t xml:space="preserve">指導年月　</w:t>
            </w:r>
            <w:r>
              <w:rPr>
                <w:rFonts w:asciiTheme="minorEastAsia" w:hAnsiTheme="minorEastAsia" w:hint="eastAsia"/>
                <w:sz w:val="22"/>
              </w:rPr>
              <w:t xml:space="preserve">　　令和</w:t>
            </w:r>
            <w:r w:rsidRPr="00FD31A3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Pr="00FD31A3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</w:p>
          <w:p w14:paraId="0FD3243F" w14:textId="77777777" w:rsidR="00A15A06" w:rsidRDefault="00A15A06" w:rsidP="0055142D">
            <w:pPr>
              <w:pStyle w:val="a3"/>
              <w:numPr>
                <w:ilvl w:val="0"/>
                <w:numId w:val="4"/>
              </w:numPr>
              <w:tabs>
                <w:tab w:val="left" w:pos="648"/>
              </w:tabs>
              <w:spacing w:line="360" w:lineRule="auto"/>
              <w:ind w:leftChars="0" w:left="559" w:hanging="357"/>
              <w:rPr>
                <w:rFonts w:asciiTheme="minorEastAsia" w:hAnsiTheme="minorEastAsia"/>
                <w:sz w:val="22"/>
              </w:rPr>
            </w:pPr>
            <w:r w:rsidRPr="00FD31A3">
              <w:rPr>
                <w:rFonts w:asciiTheme="minorEastAsia" w:hAnsiTheme="minorEastAsia" w:hint="eastAsia"/>
                <w:sz w:val="22"/>
              </w:rPr>
              <w:t>指導部活動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D31A3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FD31A3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中学校　</w:t>
            </w:r>
            <w:r w:rsidRPr="00FD31A3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部</w:t>
            </w:r>
          </w:p>
          <w:p w14:paraId="322237C4" w14:textId="77777777" w:rsidR="00A15A06" w:rsidRPr="0055142D" w:rsidRDefault="00A15A06" w:rsidP="0055142D">
            <w:pPr>
              <w:pStyle w:val="a3"/>
              <w:numPr>
                <w:ilvl w:val="0"/>
                <w:numId w:val="4"/>
              </w:numPr>
              <w:tabs>
                <w:tab w:val="left" w:pos="648"/>
              </w:tabs>
              <w:spacing w:line="360" w:lineRule="auto"/>
              <w:ind w:leftChars="0" w:left="559" w:hanging="35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指導内容</w:t>
            </w:r>
          </w:p>
        </w:tc>
      </w:tr>
      <w:tr w:rsidR="00DF3E45" w14:paraId="20C9E816" w14:textId="77777777" w:rsidTr="00842CCD">
        <w:trPr>
          <w:jc w:val="center"/>
        </w:trPr>
        <w:tc>
          <w:tcPr>
            <w:tcW w:w="397" w:type="dxa"/>
            <w:vAlign w:val="center"/>
          </w:tcPr>
          <w:p w14:paraId="627F27C4" w14:textId="77777777" w:rsidR="00DF3E45" w:rsidRDefault="00DF3E45" w:rsidP="0098502F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175" w:type="dxa"/>
            <w:vAlign w:val="center"/>
          </w:tcPr>
          <w:p w14:paraId="43257BCB" w14:textId="77777777" w:rsidR="00DF3E45" w:rsidRPr="00B9666F" w:rsidRDefault="00DF3E45" w:rsidP="0098502F">
            <w:pPr>
              <w:ind w:leftChars="-46" w:left="-107" w:rightChars="-46" w:right="-107"/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4A4335">
              <w:rPr>
                <w:rFonts w:asciiTheme="minorEastAsia" w:hAnsiTheme="minorEastAsia" w:hint="eastAsia"/>
                <w:w w:val="90"/>
                <w:sz w:val="24"/>
              </w:rPr>
              <w:t>日時（曜日）</w:t>
            </w:r>
          </w:p>
        </w:tc>
        <w:tc>
          <w:tcPr>
            <w:tcW w:w="1222" w:type="dxa"/>
            <w:vAlign w:val="center"/>
          </w:tcPr>
          <w:p w14:paraId="100B02AD" w14:textId="77777777" w:rsidR="00230B49" w:rsidRPr="00146261" w:rsidRDefault="00A15A06" w:rsidP="00230B49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146261">
              <w:rPr>
                <w:rFonts w:asciiTheme="minorEastAsia" w:hAnsiTheme="minorEastAsia" w:hint="eastAsia"/>
                <w:w w:val="90"/>
                <w:sz w:val="22"/>
              </w:rPr>
              <w:t>時間</w:t>
            </w:r>
            <w:r w:rsidR="004A4335" w:rsidRPr="00146261">
              <w:rPr>
                <w:rFonts w:asciiTheme="minorEastAsia" w:hAnsiTheme="minorEastAsia" w:hint="eastAsia"/>
                <w:w w:val="90"/>
                <w:sz w:val="22"/>
              </w:rPr>
              <w:t>区分</w:t>
            </w:r>
          </w:p>
          <w:p w14:paraId="117257DB" w14:textId="77777777" w:rsidR="0098502F" w:rsidRPr="004A4335" w:rsidRDefault="003D5B75" w:rsidP="00230B49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146261">
              <w:rPr>
                <w:rFonts w:asciiTheme="minorEastAsia" w:hAnsiTheme="minorEastAsia" w:hint="eastAsia"/>
                <w:w w:val="90"/>
              </w:rPr>
              <w:t>3</w:t>
            </w:r>
            <w:r w:rsidR="00146261" w:rsidRPr="00146261">
              <w:rPr>
                <w:rFonts w:asciiTheme="minorEastAsia" w:hAnsiTheme="minorEastAsia" w:hint="eastAsia"/>
                <w:w w:val="90"/>
              </w:rPr>
              <w:t>時間</w:t>
            </w:r>
            <w:r w:rsidRPr="00146261">
              <w:rPr>
                <w:rFonts w:asciiTheme="minorEastAsia" w:hAnsiTheme="minorEastAsia" w:hint="eastAsia"/>
                <w:w w:val="90"/>
              </w:rPr>
              <w:t>超過</w:t>
            </w:r>
          </w:p>
        </w:tc>
        <w:tc>
          <w:tcPr>
            <w:tcW w:w="992" w:type="dxa"/>
            <w:vAlign w:val="center"/>
          </w:tcPr>
          <w:p w14:paraId="6AA11817" w14:textId="77777777" w:rsidR="00DF3E45" w:rsidRDefault="00DF3E45" w:rsidP="0098502F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参加</w:t>
            </w:r>
          </w:p>
          <w:p w14:paraId="412618A6" w14:textId="77777777" w:rsidR="00DF3E45" w:rsidRPr="00B9666F" w:rsidRDefault="00DF3E45" w:rsidP="0098502F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人数</w:t>
            </w:r>
          </w:p>
        </w:tc>
        <w:tc>
          <w:tcPr>
            <w:tcW w:w="4728" w:type="dxa"/>
            <w:vAlign w:val="center"/>
          </w:tcPr>
          <w:p w14:paraId="6D8C8087" w14:textId="77777777" w:rsidR="00DF3E45" w:rsidRDefault="0098502F" w:rsidP="0098502F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指導内容・気づいた点等</w:t>
            </w:r>
          </w:p>
          <w:p w14:paraId="422BAE48" w14:textId="77777777" w:rsidR="0098502F" w:rsidRPr="00B9666F" w:rsidRDefault="0098502F" w:rsidP="0098502F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（できるだけ具体的に）</w:t>
            </w:r>
          </w:p>
        </w:tc>
      </w:tr>
      <w:tr w:rsidR="00DF3E45" w14:paraId="5B5DEB80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7CD944FE" w14:textId="77777777" w:rsidR="00DF3E45" w:rsidRDefault="0098502F" w:rsidP="00DF1D1C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175" w:type="dxa"/>
            <w:vAlign w:val="center"/>
          </w:tcPr>
          <w:p w14:paraId="3638BC89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39A59BC7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2155EA20" w14:textId="77777777" w:rsidR="00DF3E45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78039661" w14:textId="77777777" w:rsidR="00DF3E45" w:rsidRDefault="00DF3E45" w:rsidP="00230B49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</w:p>
          <w:p w14:paraId="3CACEF64" w14:textId="77777777" w:rsidR="00DF3E45" w:rsidRPr="00B9666F" w:rsidRDefault="00230B49" w:rsidP="00230B49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 xml:space="preserve">　　</w:t>
            </w:r>
            <w:r w:rsidR="00DF3E45"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51689563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  <w:p w14:paraId="3437CA70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842CCD" w14:paraId="7AFEEBCE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3D206BE9" w14:textId="77777777" w:rsidR="00842CCD" w:rsidRDefault="00842CCD" w:rsidP="00842CCD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175" w:type="dxa"/>
            <w:vAlign w:val="center"/>
          </w:tcPr>
          <w:p w14:paraId="1FD89E64" w14:textId="77777777" w:rsidR="00842CCD" w:rsidRDefault="00842CCD" w:rsidP="00842CC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54412683" w14:textId="77777777" w:rsidR="00842CCD" w:rsidRPr="00B9666F" w:rsidRDefault="00842CCD" w:rsidP="00842CC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626F54AB" w14:textId="77777777" w:rsidR="00842CCD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640FFF3B" w14:textId="77777777" w:rsidR="00842CCD" w:rsidRDefault="00842CCD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</w:p>
          <w:p w14:paraId="54BF75D7" w14:textId="77777777" w:rsidR="00842CCD" w:rsidRPr="00B9666F" w:rsidRDefault="00842CCD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 xml:space="preserve">　　</w:t>
            </w: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5018992A" w14:textId="77777777" w:rsidR="00842CCD" w:rsidRDefault="00842CCD" w:rsidP="00842CC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  <w:p w14:paraId="5AB8B4DA" w14:textId="77777777" w:rsidR="00842CCD" w:rsidRPr="00B9666F" w:rsidRDefault="00842CCD" w:rsidP="00842CC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842CCD" w14:paraId="5BEAB095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20A92B29" w14:textId="77777777" w:rsidR="00842CCD" w:rsidRDefault="00842CCD" w:rsidP="00842CCD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175" w:type="dxa"/>
            <w:vAlign w:val="center"/>
          </w:tcPr>
          <w:p w14:paraId="14E977F9" w14:textId="77777777" w:rsidR="00842CCD" w:rsidRDefault="00842CCD" w:rsidP="00842CC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5BAC4826" w14:textId="77777777" w:rsidR="00842CCD" w:rsidRPr="00B9666F" w:rsidRDefault="00842CCD" w:rsidP="00842CC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7B58B896" w14:textId="77777777" w:rsidR="00842CCD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15AE4A15" w14:textId="77777777" w:rsidR="00842CCD" w:rsidRPr="0098502F" w:rsidRDefault="00842CCD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</w:p>
          <w:p w14:paraId="5A5CB735" w14:textId="77777777" w:rsidR="00842CCD" w:rsidRPr="00B9666F" w:rsidRDefault="00842CCD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 xml:space="preserve">　　</w:t>
            </w: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31ED5335" w14:textId="77777777" w:rsidR="00842CCD" w:rsidRDefault="00842CCD" w:rsidP="00842CC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  <w:p w14:paraId="789DE1C1" w14:textId="77777777" w:rsidR="00842CCD" w:rsidRPr="00B9666F" w:rsidRDefault="00842CCD" w:rsidP="00842CC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842CCD" w14:paraId="4D95D2AE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55852D8D" w14:textId="77777777" w:rsidR="00842CCD" w:rsidRDefault="00842CCD" w:rsidP="00842CCD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175" w:type="dxa"/>
            <w:vAlign w:val="center"/>
          </w:tcPr>
          <w:p w14:paraId="713169DD" w14:textId="77777777" w:rsidR="00842CCD" w:rsidRDefault="00842CCD" w:rsidP="00842CC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0FB735DB" w14:textId="77777777" w:rsidR="00842CCD" w:rsidRPr="00B9666F" w:rsidRDefault="00842CCD" w:rsidP="00842CC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0299BBB3" w14:textId="77777777" w:rsidR="00842CCD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5EC26AC9" w14:textId="77777777" w:rsidR="00842CCD" w:rsidRDefault="00842CCD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</w:p>
          <w:p w14:paraId="63879A07" w14:textId="77777777" w:rsidR="00842CCD" w:rsidRPr="00B9666F" w:rsidRDefault="00842CCD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 xml:space="preserve">　　</w:t>
            </w: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642CFCCC" w14:textId="77777777" w:rsidR="00842CCD" w:rsidRDefault="00842CCD" w:rsidP="00842CC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  <w:p w14:paraId="2CEAFA6C" w14:textId="77777777" w:rsidR="00842CCD" w:rsidRPr="00B9666F" w:rsidRDefault="00842CCD" w:rsidP="00842CCD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DF3E45" w14:paraId="53E5F713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07C04810" w14:textId="77777777" w:rsidR="00DF3E45" w:rsidRDefault="00DF3E45" w:rsidP="009409F9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175" w:type="dxa"/>
            <w:vAlign w:val="center"/>
          </w:tcPr>
          <w:p w14:paraId="76994209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70874442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105294E3" w14:textId="77777777" w:rsidR="00DF3E45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4B267426" w14:textId="77777777" w:rsidR="00DF3E45" w:rsidRDefault="00DF3E45" w:rsidP="00230B49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</w:p>
          <w:p w14:paraId="1D42ABAD" w14:textId="77777777" w:rsidR="00DF3E45" w:rsidRPr="00B9666F" w:rsidRDefault="00230B49" w:rsidP="00230B49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 xml:space="preserve">　　</w:t>
            </w:r>
            <w:r w:rsidR="00DF3E45"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21C0C578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  <w:p w14:paraId="7B645A37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DF3E45" w14:paraId="13A2C509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384480EC" w14:textId="77777777" w:rsidR="00DF3E45" w:rsidRDefault="00DF3E45" w:rsidP="0055142D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175" w:type="dxa"/>
            <w:vAlign w:val="center"/>
          </w:tcPr>
          <w:p w14:paraId="3712C297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65BFE110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0D2A0439" w14:textId="77777777" w:rsidR="00DF3E45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1FF0B748" w14:textId="77777777" w:rsidR="00DF3E45" w:rsidRDefault="00DF3E45" w:rsidP="00230B49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</w:p>
          <w:p w14:paraId="70B3FDF3" w14:textId="77777777" w:rsidR="00DF3E45" w:rsidRPr="00B9666F" w:rsidRDefault="00230B49" w:rsidP="00230B49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 xml:space="preserve">　　</w:t>
            </w:r>
            <w:r w:rsidR="00DF3E45"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44224757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  <w:p w14:paraId="7217BC61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DF3E45" w14:paraId="218172D5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666D9E0B" w14:textId="77777777" w:rsidR="00DF3E45" w:rsidRDefault="00DF3E45" w:rsidP="009409F9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175" w:type="dxa"/>
            <w:vAlign w:val="center"/>
          </w:tcPr>
          <w:p w14:paraId="1654F98B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54F61266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7F2CC923" w14:textId="77777777" w:rsidR="00DF3E45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742D4E1B" w14:textId="77777777" w:rsidR="00DF3E45" w:rsidRDefault="00DF3E45" w:rsidP="00230B49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</w:p>
          <w:p w14:paraId="091A4E89" w14:textId="77777777" w:rsidR="00DF3E45" w:rsidRPr="00B9666F" w:rsidRDefault="00230B49" w:rsidP="00230B49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 xml:space="preserve">　　</w:t>
            </w:r>
            <w:r w:rsidR="00DF3E45"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51438076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  <w:p w14:paraId="25A40C88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DF3E45" w14:paraId="5D4277BE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7E1F1C68" w14:textId="77777777" w:rsidR="00DF3E45" w:rsidRDefault="00DF3E45" w:rsidP="009409F9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2175" w:type="dxa"/>
            <w:vAlign w:val="center"/>
          </w:tcPr>
          <w:p w14:paraId="0A91C97B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15EB255D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790524AB" w14:textId="77777777" w:rsidR="00DF3E45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555CA3B0" w14:textId="77777777" w:rsidR="00DF3E45" w:rsidRDefault="00DF3E45" w:rsidP="00230B49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</w:p>
          <w:p w14:paraId="5E00829C" w14:textId="77777777" w:rsidR="00DF3E45" w:rsidRPr="00B9666F" w:rsidRDefault="00230B49" w:rsidP="00230B49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 xml:space="preserve">　　</w:t>
            </w:r>
            <w:r w:rsidR="00DF3E45"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549F752F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  <w:p w14:paraId="045F761A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DF3E45" w14:paraId="11C44F4B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59F8ABFB" w14:textId="77777777" w:rsidR="00DF3E45" w:rsidRDefault="00DF3E45" w:rsidP="009409F9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2175" w:type="dxa"/>
            <w:vAlign w:val="center"/>
          </w:tcPr>
          <w:p w14:paraId="33EAB4F8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4E2D6070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3DD99A6E" w14:textId="77777777" w:rsidR="00DF3E45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60063D75" w14:textId="77777777" w:rsidR="00DF3E45" w:rsidRDefault="00DF3E45" w:rsidP="00230B49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</w:p>
          <w:p w14:paraId="6A70A6FD" w14:textId="77777777" w:rsidR="00DF3E45" w:rsidRPr="00B9666F" w:rsidRDefault="00230B49" w:rsidP="00230B49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 xml:space="preserve">　　</w:t>
            </w:r>
            <w:r w:rsidR="00DF3E45"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7EC330EA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  <w:p w14:paraId="21388EA0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4A4335" w14:paraId="28C63869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3322A872" w14:textId="77777777" w:rsidR="004A4335" w:rsidRDefault="004A4335" w:rsidP="004A4335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№</w:t>
            </w:r>
          </w:p>
        </w:tc>
        <w:tc>
          <w:tcPr>
            <w:tcW w:w="2175" w:type="dxa"/>
            <w:vAlign w:val="center"/>
          </w:tcPr>
          <w:p w14:paraId="53A4D9BB" w14:textId="77777777" w:rsidR="004A4335" w:rsidRPr="00B9666F" w:rsidRDefault="004A4335" w:rsidP="004A4335">
            <w:pPr>
              <w:ind w:leftChars="-46" w:left="-107" w:rightChars="-46" w:right="-107"/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日時（曜日）</w:t>
            </w:r>
          </w:p>
        </w:tc>
        <w:tc>
          <w:tcPr>
            <w:tcW w:w="1222" w:type="dxa"/>
            <w:vAlign w:val="center"/>
          </w:tcPr>
          <w:p w14:paraId="7641BD3D" w14:textId="77777777" w:rsidR="00197AC8" w:rsidRPr="00146261" w:rsidRDefault="00197AC8" w:rsidP="00197AC8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146261">
              <w:rPr>
                <w:rFonts w:asciiTheme="minorEastAsia" w:hAnsiTheme="minorEastAsia" w:hint="eastAsia"/>
                <w:w w:val="90"/>
                <w:sz w:val="22"/>
              </w:rPr>
              <w:t>時間区分</w:t>
            </w:r>
          </w:p>
          <w:p w14:paraId="5305B2FD" w14:textId="77777777" w:rsidR="004A4335" w:rsidRPr="004A4335" w:rsidRDefault="00197AC8" w:rsidP="00197AC8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4"/>
              </w:rPr>
            </w:pPr>
            <w:r w:rsidRPr="00146261">
              <w:rPr>
                <w:rFonts w:asciiTheme="minorEastAsia" w:hAnsiTheme="minorEastAsia" w:hint="eastAsia"/>
                <w:w w:val="90"/>
              </w:rPr>
              <w:t>3時間超過</w:t>
            </w:r>
          </w:p>
        </w:tc>
        <w:tc>
          <w:tcPr>
            <w:tcW w:w="992" w:type="dxa"/>
            <w:vAlign w:val="center"/>
          </w:tcPr>
          <w:p w14:paraId="1CB0680F" w14:textId="77777777" w:rsidR="004A4335" w:rsidRDefault="004A4335" w:rsidP="004A433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参加</w:t>
            </w:r>
          </w:p>
          <w:p w14:paraId="3694BA40" w14:textId="77777777" w:rsidR="004A4335" w:rsidRPr="00B9666F" w:rsidRDefault="004A4335" w:rsidP="004A433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人数</w:t>
            </w:r>
          </w:p>
        </w:tc>
        <w:tc>
          <w:tcPr>
            <w:tcW w:w="4728" w:type="dxa"/>
            <w:vAlign w:val="center"/>
          </w:tcPr>
          <w:p w14:paraId="02BA08F0" w14:textId="77777777" w:rsidR="004A4335" w:rsidRDefault="004A4335" w:rsidP="004A433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指導内容・気づいた点等</w:t>
            </w:r>
          </w:p>
          <w:p w14:paraId="35F590F1" w14:textId="77777777" w:rsidR="004A4335" w:rsidRPr="00B9666F" w:rsidRDefault="004A4335" w:rsidP="004A433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（できるだけ具体的に）</w:t>
            </w:r>
          </w:p>
        </w:tc>
      </w:tr>
      <w:tr w:rsidR="004A4335" w14:paraId="689AB58E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576EC9DE" w14:textId="77777777" w:rsidR="004A4335" w:rsidRDefault="004A4335" w:rsidP="004A4335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175" w:type="dxa"/>
            <w:vAlign w:val="center"/>
          </w:tcPr>
          <w:p w14:paraId="50432C8E" w14:textId="77777777" w:rsidR="004A4335" w:rsidRDefault="004A4335" w:rsidP="004A433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3C11146F" w14:textId="77777777" w:rsidR="004A4335" w:rsidRPr="00B9666F" w:rsidRDefault="004A4335" w:rsidP="004A433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7649BFC9" w14:textId="77777777" w:rsidR="004A4335" w:rsidRPr="004A4335" w:rsidRDefault="004A4335" w:rsidP="004A4335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064F7D95" w14:textId="77777777" w:rsidR="004A4335" w:rsidRDefault="004A4335" w:rsidP="004A4335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</w:p>
          <w:p w14:paraId="32915E79" w14:textId="77777777" w:rsidR="004A4335" w:rsidRPr="00B9666F" w:rsidRDefault="004A4335" w:rsidP="004A4335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0DE21B48" w14:textId="77777777" w:rsidR="004A4335" w:rsidRDefault="004A4335" w:rsidP="004A433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  <w:p w14:paraId="363D4C09" w14:textId="77777777" w:rsidR="004A4335" w:rsidRPr="00B9666F" w:rsidRDefault="004A4335" w:rsidP="004A4335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DF3E45" w14:paraId="2F21D182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123402F2" w14:textId="77777777" w:rsidR="00DF3E45" w:rsidRDefault="00DF3E45" w:rsidP="00DF1D1C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2175" w:type="dxa"/>
            <w:vAlign w:val="center"/>
          </w:tcPr>
          <w:p w14:paraId="7061C924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726E5200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0D4CC7CF" w14:textId="77777777" w:rsidR="00DF3E45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559A02C6" w14:textId="77777777" w:rsidR="00DF3E45" w:rsidRDefault="00DF3E45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</w:p>
          <w:p w14:paraId="10695713" w14:textId="77777777" w:rsidR="00DF3E45" w:rsidRPr="00B9666F" w:rsidRDefault="00DF3E45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343E3205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  <w:p w14:paraId="5111B38C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DF3E45" w14:paraId="57E619CA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3F6F454A" w14:textId="77777777" w:rsidR="00DF3E45" w:rsidRDefault="00DF3E45" w:rsidP="00DF1D1C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2175" w:type="dxa"/>
            <w:vAlign w:val="center"/>
          </w:tcPr>
          <w:p w14:paraId="2AC1F24A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6D78C284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4CCB46A7" w14:textId="77777777" w:rsidR="00DF3E45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2D624285" w14:textId="77777777" w:rsidR="00DF3E45" w:rsidRDefault="00DF3E45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</w:p>
          <w:p w14:paraId="2D9EB798" w14:textId="77777777" w:rsidR="00DF3E45" w:rsidRPr="00B9666F" w:rsidRDefault="00DF3E45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3CF5FC70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  <w:p w14:paraId="43E233B2" w14:textId="77777777" w:rsidR="00DF3E45" w:rsidRPr="00B9666F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DF3E45" w14:paraId="0D84DF75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31784A54" w14:textId="77777777" w:rsidR="00DF3E45" w:rsidRDefault="00E661AE" w:rsidP="00996BBE">
            <w:pPr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2175" w:type="dxa"/>
            <w:vAlign w:val="center"/>
          </w:tcPr>
          <w:p w14:paraId="6EC83A3A" w14:textId="77777777" w:rsidR="00E661AE" w:rsidRDefault="00E661AE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126EA860" w14:textId="77777777" w:rsidR="00DF3E45" w:rsidRPr="00B9666F" w:rsidRDefault="00E661AE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3A3E3488" w14:textId="77777777" w:rsidR="00DF3E45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7F720E15" w14:textId="77777777" w:rsidR="00DF3E45" w:rsidRDefault="005735C5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5593432C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DF3E45" w14:paraId="30CBC27E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3D7D3145" w14:textId="77777777" w:rsidR="00DF3E45" w:rsidRDefault="00E661AE" w:rsidP="00E661AE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2175" w:type="dxa"/>
            <w:vAlign w:val="center"/>
          </w:tcPr>
          <w:p w14:paraId="06D7EC87" w14:textId="77777777" w:rsidR="00E661AE" w:rsidRDefault="00E661AE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24999CF5" w14:textId="77777777" w:rsidR="00DF3E45" w:rsidRPr="00B9666F" w:rsidRDefault="00E661AE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34273966" w14:textId="77777777" w:rsidR="00DF3E45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5FD1C217" w14:textId="77777777" w:rsidR="00DF3E45" w:rsidRDefault="005735C5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0D0FC380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DF3E45" w14:paraId="7C824925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13F13012" w14:textId="77777777" w:rsidR="00DF3E45" w:rsidRDefault="00E661AE" w:rsidP="00E661AE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2175" w:type="dxa"/>
            <w:vAlign w:val="center"/>
          </w:tcPr>
          <w:p w14:paraId="26CDE347" w14:textId="77777777" w:rsidR="00E661AE" w:rsidRDefault="00E661AE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4394F23C" w14:textId="77777777" w:rsidR="00DF3E45" w:rsidRPr="00B9666F" w:rsidRDefault="00E661AE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441DC0A9" w14:textId="77777777" w:rsidR="00DF3E45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4474FD91" w14:textId="77777777" w:rsidR="00DF3E45" w:rsidRDefault="005735C5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57308C46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DF3E45" w14:paraId="1C9E706D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2D3D09FA" w14:textId="77777777" w:rsidR="00DF3E45" w:rsidRDefault="00E661AE" w:rsidP="00996BBE">
            <w:pPr>
              <w:tabs>
                <w:tab w:val="left" w:pos="426"/>
              </w:tabs>
              <w:ind w:leftChars="-46" w:left="-107" w:rightChars="-46" w:righ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2175" w:type="dxa"/>
            <w:vAlign w:val="center"/>
          </w:tcPr>
          <w:p w14:paraId="19B48747" w14:textId="77777777" w:rsidR="00E661AE" w:rsidRDefault="00E661AE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3DB65EE6" w14:textId="77777777" w:rsidR="00DF3E45" w:rsidRPr="00B9666F" w:rsidRDefault="00E661AE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18636890" w14:textId="77777777" w:rsidR="00DF3E45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38AF08F8" w14:textId="77777777" w:rsidR="00DF3E45" w:rsidRDefault="005735C5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2DF7F5D3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DF3E45" w14:paraId="0D054B0D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054BD819" w14:textId="77777777" w:rsidR="00DF3E45" w:rsidRDefault="00E661AE" w:rsidP="00996BBE">
            <w:pPr>
              <w:tabs>
                <w:tab w:val="left" w:pos="426"/>
              </w:tabs>
              <w:ind w:rightChars="-46" w:right="-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2175" w:type="dxa"/>
            <w:vAlign w:val="center"/>
          </w:tcPr>
          <w:p w14:paraId="49ADEA08" w14:textId="77777777" w:rsidR="00E661AE" w:rsidRDefault="00E661AE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2FF82287" w14:textId="77777777" w:rsidR="00DF3E45" w:rsidRPr="00B9666F" w:rsidRDefault="00E661AE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5D5164EA" w14:textId="77777777" w:rsidR="00DF3E45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169956FA" w14:textId="77777777" w:rsidR="00DF3E45" w:rsidRDefault="005735C5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13AA72DD" w14:textId="77777777" w:rsidR="00DF3E45" w:rsidRDefault="00DF3E45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  <w:tr w:rsidR="00E661AE" w14:paraId="75CD0DB6" w14:textId="77777777" w:rsidTr="00842CCD">
        <w:trPr>
          <w:trHeight w:val="907"/>
          <w:jc w:val="center"/>
        </w:trPr>
        <w:tc>
          <w:tcPr>
            <w:tcW w:w="397" w:type="dxa"/>
            <w:vAlign w:val="center"/>
          </w:tcPr>
          <w:p w14:paraId="1F1CDF22" w14:textId="77777777" w:rsidR="00E661AE" w:rsidRDefault="00E661AE" w:rsidP="00996BBE">
            <w:pPr>
              <w:tabs>
                <w:tab w:val="left" w:pos="426"/>
              </w:tabs>
              <w:ind w:rightChars="-46" w:right="-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2175" w:type="dxa"/>
            <w:vAlign w:val="center"/>
          </w:tcPr>
          <w:p w14:paraId="31A8D1AD" w14:textId="77777777" w:rsidR="00E661AE" w:rsidRDefault="00E661AE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日</w:t>
            </w:r>
            <w:r>
              <w:rPr>
                <w:rFonts w:asciiTheme="minorEastAsia" w:hAnsiTheme="minorEastAsia" w:hint="eastAsia"/>
                <w:w w:val="90"/>
                <w:sz w:val="22"/>
              </w:rPr>
              <w:t>（　 　）</w:t>
            </w:r>
          </w:p>
          <w:p w14:paraId="3480A7C6" w14:textId="77777777" w:rsidR="00E661AE" w:rsidRPr="00B9666F" w:rsidRDefault="00E661AE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～</w:t>
            </w:r>
          </w:p>
        </w:tc>
        <w:tc>
          <w:tcPr>
            <w:tcW w:w="1222" w:type="dxa"/>
            <w:vAlign w:val="center"/>
          </w:tcPr>
          <w:p w14:paraId="46B12D2C" w14:textId="77777777" w:rsidR="00E661AE" w:rsidRPr="004A4335" w:rsidRDefault="00842CCD" w:rsidP="00842CCD">
            <w:pPr>
              <w:tabs>
                <w:tab w:val="left" w:pos="426"/>
              </w:tabs>
              <w:wordWrap w:val="0"/>
              <w:jc w:val="center"/>
              <w:rPr>
                <w:rFonts w:asciiTheme="minorEastAsia" w:hAnsiTheme="minorEastAsia"/>
                <w:w w:val="90"/>
                <w:sz w:val="36"/>
              </w:rPr>
            </w:pPr>
            <w:r w:rsidRPr="004A4335">
              <w:rPr>
                <w:rFonts w:asciiTheme="minorEastAsia" w:hAnsiTheme="minorEastAsia" w:hint="eastAsia"/>
                <w:w w:val="90"/>
                <w:sz w:val="36"/>
              </w:rPr>
              <w:t>□</w:t>
            </w:r>
          </w:p>
        </w:tc>
        <w:tc>
          <w:tcPr>
            <w:tcW w:w="992" w:type="dxa"/>
            <w:vAlign w:val="bottom"/>
          </w:tcPr>
          <w:p w14:paraId="161ECD73" w14:textId="77777777" w:rsidR="00E661AE" w:rsidRDefault="005735C5" w:rsidP="00842CCD">
            <w:pPr>
              <w:tabs>
                <w:tab w:val="left" w:pos="426"/>
              </w:tabs>
              <w:jc w:val="right"/>
              <w:rPr>
                <w:rFonts w:asciiTheme="minorEastAsia" w:hAnsiTheme="minorEastAsia"/>
                <w:w w:val="90"/>
                <w:sz w:val="22"/>
              </w:rPr>
            </w:pPr>
            <w:r w:rsidRPr="00B9666F">
              <w:rPr>
                <w:rFonts w:asciiTheme="minorEastAsia" w:hAnsiTheme="minorEastAsia" w:hint="eastAsia"/>
                <w:w w:val="90"/>
                <w:sz w:val="22"/>
              </w:rPr>
              <w:t>人</w:t>
            </w:r>
          </w:p>
        </w:tc>
        <w:tc>
          <w:tcPr>
            <w:tcW w:w="4728" w:type="dxa"/>
            <w:vAlign w:val="center"/>
          </w:tcPr>
          <w:p w14:paraId="36BC6DCC" w14:textId="77777777" w:rsidR="00E661AE" w:rsidRDefault="00E661AE" w:rsidP="00317F9E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w w:val="90"/>
                <w:sz w:val="22"/>
              </w:rPr>
            </w:pPr>
          </w:p>
        </w:tc>
      </w:tr>
    </w:tbl>
    <w:tbl>
      <w:tblPr>
        <w:tblStyle w:val="a4"/>
        <w:tblpPr w:leftFromText="142" w:rightFromText="142" w:vertAnchor="text" w:horzAnchor="margin" w:tblpX="108" w:tblpY="161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98502F" w14:paraId="245F27E0" w14:textId="77777777" w:rsidTr="00230B49">
        <w:trPr>
          <w:trHeight w:val="3960"/>
        </w:trPr>
        <w:tc>
          <w:tcPr>
            <w:tcW w:w="9356" w:type="dxa"/>
          </w:tcPr>
          <w:p w14:paraId="569400D1" w14:textId="77777777" w:rsidR="0098502F" w:rsidRPr="00FD31A3" w:rsidRDefault="0098502F" w:rsidP="00230B49">
            <w:pPr>
              <w:spacing w:beforeLines="50" w:before="175"/>
              <w:ind w:rightChars="-168" w:right="-391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</w:t>
            </w:r>
            <w:r w:rsidRPr="00FD31A3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06F03BF4" w14:textId="77777777" w:rsidR="0098502F" w:rsidRPr="00FD31A3" w:rsidRDefault="0098502F" w:rsidP="00230B49">
            <w:pPr>
              <w:ind w:leftChars="100" w:left="232"/>
              <w:rPr>
                <w:rFonts w:asciiTheme="minorEastAsia" w:hAnsiTheme="minorEastAsia"/>
                <w:sz w:val="22"/>
              </w:rPr>
            </w:pPr>
            <w:r w:rsidRPr="00FD31A3">
              <w:rPr>
                <w:rFonts w:asciiTheme="minorEastAsia" w:hAnsiTheme="minorEastAsia" w:hint="eastAsia"/>
                <w:sz w:val="22"/>
              </w:rPr>
              <w:t>一般社団法人</w:t>
            </w:r>
            <w:r>
              <w:rPr>
                <w:rFonts w:asciiTheme="minorEastAsia" w:hAnsiTheme="minorEastAsia" w:hint="eastAsia"/>
                <w:sz w:val="22"/>
              </w:rPr>
              <w:t xml:space="preserve"> 太宰府市スポーツ</w:t>
            </w:r>
            <w:r w:rsidRPr="00FD31A3">
              <w:rPr>
                <w:rFonts w:asciiTheme="minorEastAsia" w:hAnsiTheme="minorEastAsia" w:hint="eastAsia"/>
                <w:sz w:val="22"/>
              </w:rPr>
              <w:t>協会会長　殿</w:t>
            </w:r>
          </w:p>
          <w:p w14:paraId="4938B3F1" w14:textId="77777777" w:rsidR="0098502F" w:rsidRDefault="0098502F" w:rsidP="00230B49">
            <w:pPr>
              <w:spacing w:beforeLines="50" w:before="175" w:line="360" w:lineRule="auto"/>
              <w:ind w:leftChars="1600" w:left="371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太宰府市立</w:t>
            </w:r>
            <w:r w:rsidRPr="00DF1D1C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DF1D1C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中学校</w:t>
            </w:r>
          </w:p>
          <w:p w14:paraId="1F5BF626" w14:textId="77777777" w:rsidR="0098502F" w:rsidRPr="00FD31A3" w:rsidRDefault="0098502F" w:rsidP="00230B49">
            <w:pPr>
              <w:spacing w:line="480" w:lineRule="auto"/>
              <w:ind w:leftChars="1600" w:left="3719" w:firstLineChars="100" w:firstLine="24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校長　</w:t>
            </w:r>
            <w:r w:rsidRPr="00DF1D1C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="00817067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14:paraId="25FEE23A" w14:textId="77777777" w:rsidR="0098502F" w:rsidRPr="00FD31A3" w:rsidRDefault="0098502F" w:rsidP="00230B49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D31A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B1C0D">
              <w:rPr>
                <w:rFonts w:asciiTheme="minorEastAsia" w:hAnsiTheme="minorEastAsia" w:hint="eastAsia"/>
                <w:sz w:val="22"/>
              </w:rPr>
              <w:t>太宰府市中学校部活動</w:t>
            </w:r>
            <w:r>
              <w:rPr>
                <w:rFonts w:asciiTheme="minorEastAsia" w:hAnsiTheme="minorEastAsia" w:hint="eastAsia"/>
                <w:sz w:val="22"/>
              </w:rPr>
              <w:t>外部指導者の報告に基づき、</w:t>
            </w:r>
            <w:r w:rsidRPr="00FD31A3">
              <w:rPr>
                <w:rFonts w:asciiTheme="minorEastAsia" w:hAnsiTheme="minorEastAsia" w:hint="eastAsia"/>
                <w:sz w:val="22"/>
              </w:rPr>
              <w:t>指導</w:t>
            </w:r>
            <w:r>
              <w:rPr>
                <w:rFonts w:asciiTheme="minorEastAsia" w:hAnsiTheme="minorEastAsia" w:hint="eastAsia"/>
                <w:sz w:val="22"/>
              </w:rPr>
              <w:t>実績</w:t>
            </w:r>
            <w:r w:rsidRPr="00FD31A3">
              <w:rPr>
                <w:rFonts w:asciiTheme="minorEastAsia" w:hAnsiTheme="minorEastAsia" w:hint="eastAsia"/>
                <w:sz w:val="22"/>
              </w:rPr>
              <w:t>を報告します。</w:t>
            </w:r>
          </w:p>
          <w:p w14:paraId="3E399D6B" w14:textId="77777777" w:rsidR="0098502F" w:rsidRPr="00E661AE" w:rsidRDefault="0098502F" w:rsidP="00230B49">
            <w:pPr>
              <w:tabs>
                <w:tab w:val="left" w:pos="648"/>
              </w:tabs>
              <w:spacing w:line="360" w:lineRule="auto"/>
              <w:ind w:firstLine="25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E661AE">
              <w:rPr>
                <w:rFonts w:asciiTheme="minorEastAsia" w:hAnsiTheme="minorEastAsia" w:hint="eastAsia"/>
                <w:u w:val="single"/>
              </w:rPr>
              <w:t>月</w:t>
            </w:r>
            <w:r w:rsidRPr="00E661AE">
              <w:rPr>
                <w:rFonts w:asciiTheme="minorEastAsia" w:hAnsiTheme="minorEastAsia" w:hint="eastAsia"/>
              </w:rPr>
              <w:t>実績：3時間まで…</w:t>
            </w:r>
            <w:r w:rsidRPr="00E661AE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回</w:t>
            </w:r>
          </w:p>
          <w:p w14:paraId="4358DD40" w14:textId="77777777" w:rsidR="0098502F" w:rsidRPr="00E661AE" w:rsidRDefault="0098502F" w:rsidP="00230B49">
            <w:pPr>
              <w:tabs>
                <w:tab w:val="left" w:pos="648"/>
              </w:tabs>
              <w:spacing w:line="360" w:lineRule="auto"/>
              <w:ind w:firstLineChars="100" w:firstLine="232"/>
              <w:jc w:val="center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E661AE">
              <w:rPr>
                <w:rFonts w:asciiTheme="minorEastAsia" w:hAnsiTheme="minorEastAsia" w:hint="eastAsia"/>
              </w:rPr>
              <w:t>3時間超過…</w:t>
            </w:r>
            <w:r w:rsidRPr="00E661AE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Pr="00E661AE">
              <w:rPr>
                <w:rFonts w:asciiTheme="minorEastAsia" w:hAnsiTheme="minorEastAsia" w:hint="eastAsia"/>
              </w:rPr>
              <w:t>回</w:t>
            </w:r>
          </w:p>
          <w:p w14:paraId="432CAFC0" w14:textId="77777777" w:rsidR="0098502F" w:rsidRPr="004D2B92" w:rsidRDefault="0098502F" w:rsidP="00230B49">
            <w:pPr>
              <w:ind w:rightChars="100" w:right="232"/>
              <w:rPr>
                <w:rFonts w:asciiTheme="minorEastAsia" w:hAnsiTheme="minorEastAsia"/>
                <w:sz w:val="22"/>
              </w:rPr>
            </w:pPr>
          </w:p>
        </w:tc>
      </w:tr>
    </w:tbl>
    <w:p w14:paraId="71898F05" w14:textId="77777777" w:rsidR="0055142D" w:rsidRDefault="004A4335" w:rsidP="00954CB5">
      <w:pPr>
        <w:tabs>
          <w:tab w:val="left" w:pos="426"/>
        </w:tabs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Pr="004A4335">
        <w:rPr>
          <w:rFonts w:asciiTheme="minorEastAsia" w:hAnsiTheme="minorEastAsia" w:hint="eastAsia"/>
          <w:sz w:val="18"/>
        </w:rPr>
        <w:t xml:space="preserve">　※3時間を超過した場合はチェックをいれること</w:t>
      </w:r>
    </w:p>
    <w:p w14:paraId="45409A11" w14:textId="77777777" w:rsidR="00E661AE" w:rsidRPr="00FD31A3" w:rsidRDefault="00E661AE" w:rsidP="00954CB5">
      <w:pPr>
        <w:tabs>
          <w:tab w:val="left" w:pos="426"/>
        </w:tabs>
        <w:spacing w:line="200" w:lineRule="exact"/>
        <w:rPr>
          <w:rFonts w:asciiTheme="minorEastAsia" w:hAnsiTheme="minorEastAsia"/>
          <w:sz w:val="22"/>
        </w:rPr>
      </w:pPr>
    </w:p>
    <w:sectPr w:rsidR="00E661AE" w:rsidRPr="00FD31A3" w:rsidSect="0055142D">
      <w:pgSz w:w="11906" w:h="16838" w:code="9"/>
      <w:pgMar w:top="1134" w:right="1304" w:bottom="567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E42B8" w14:textId="77777777" w:rsidR="000A1C5F" w:rsidRDefault="000A1C5F" w:rsidP="00FB5189">
      <w:r>
        <w:separator/>
      </w:r>
    </w:p>
  </w:endnote>
  <w:endnote w:type="continuationSeparator" w:id="0">
    <w:p w14:paraId="056AE23F" w14:textId="77777777" w:rsidR="000A1C5F" w:rsidRDefault="000A1C5F" w:rsidP="00FB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4E24" w14:textId="77777777" w:rsidR="000A1C5F" w:rsidRDefault="000A1C5F" w:rsidP="00FB5189">
      <w:r>
        <w:separator/>
      </w:r>
    </w:p>
  </w:footnote>
  <w:footnote w:type="continuationSeparator" w:id="0">
    <w:p w14:paraId="6FE09D56" w14:textId="77777777" w:rsidR="000A1C5F" w:rsidRDefault="000A1C5F" w:rsidP="00FB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D67"/>
    <w:multiLevelType w:val="hybridMultilevel"/>
    <w:tmpl w:val="6530515E"/>
    <w:lvl w:ilvl="0" w:tplc="9AE60B56">
      <w:start w:val="1"/>
      <w:numFmt w:val="decimal"/>
      <w:lvlText w:val="%1．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" w15:restartNumberingAfterBreak="0">
    <w:nsid w:val="295F49BA"/>
    <w:multiLevelType w:val="hybridMultilevel"/>
    <w:tmpl w:val="6530515E"/>
    <w:lvl w:ilvl="0" w:tplc="9AE60B56">
      <w:start w:val="1"/>
      <w:numFmt w:val="decimal"/>
      <w:lvlText w:val="%1．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2BE80E8F"/>
    <w:multiLevelType w:val="hybridMultilevel"/>
    <w:tmpl w:val="6530515E"/>
    <w:lvl w:ilvl="0" w:tplc="9AE60B56">
      <w:start w:val="1"/>
      <w:numFmt w:val="decimal"/>
      <w:lvlText w:val="%1．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" w15:restartNumberingAfterBreak="0">
    <w:nsid w:val="60340732"/>
    <w:multiLevelType w:val="hybridMultilevel"/>
    <w:tmpl w:val="951866FC"/>
    <w:lvl w:ilvl="0" w:tplc="1004D5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A575C4"/>
    <w:multiLevelType w:val="hybridMultilevel"/>
    <w:tmpl w:val="6530515E"/>
    <w:lvl w:ilvl="0" w:tplc="9AE60B56">
      <w:start w:val="1"/>
      <w:numFmt w:val="decimal"/>
      <w:lvlText w:val="%1．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A3"/>
    <w:rsid w:val="000A1C5F"/>
    <w:rsid w:val="000B4658"/>
    <w:rsid w:val="00130224"/>
    <w:rsid w:val="00146261"/>
    <w:rsid w:val="00173354"/>
    <w:rsid w:val="00197AC8"/>
    <w:rsid w:val="00230B49"/>
    <w:rsid w:val="00296F6B"/>
    <w:rsid w:val="002B1CDC"/>
    <w:rsid w:val="002E32BC"/>
    <w:rsid w:val="00307277"/>
    <w:rsid w:val="00317F9E"/>
    <w:rsid w:val="003D5B75"/>
    <w:rsid w:val="004A4335"/>
    <w:rsid w:val="004D2B92"/>
    <w:rsid w:val="0055142D"/>
    <w:rsid w:val="005735C5"/>
    <w:rsid w:val="00817067"/>
    <w:rsid w:val="00842CCD"/>
    <w:rsid w:val="008B1C0D"/>
    <w:rsid w:val="009409F9"/>
    <w:rsid w:val="00954CB5"/>
    <w:rsid w:val="0098502F"/>
    <w:rsid w:val="00996BBE"/>
    <w:rsid w:val="00A15A06"/>
    <w:rsid w:val="00B756E5"/>
    <w:rsid w:val="00B9666F"/>
    <w:rsid w:val="00D24392"/>
    <w:rsid w:val="00DF1D1C"/>
    <w:rsid w:val="00DF3E45"/>
    <w:rsid w:val="00E661AE"/>
    <w:rsid w:val="00EA14A6"/>
    <w:rsid w:val="00EA555C"/>
    <w:rsid w:val="00ED0E40"/>
    <w:rsid w:val="00F678C5"/>
    <w:rsid w:val="00FB1AB9"/>
    <w:rsid w:val="00FB5189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750C0"/>
  <w15:docId w15:val="{390E6E1D-B408-4BA5-8A15-B38B5A6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1A3"/>
    <w:pPr>
      <w:ind w:leftChars="400" w:left="840"/>
    </w:pPr>
  </w:style>
  <w:style w:type="table" w:styleId="a4">
    <w:name w:val="Table Grid"/>
    <w:basedOn w:val="a1"/>
    <w:uiPriority w:val="59"/>
    <w:rsid w:val="00FD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3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32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5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5189"/>
  </w:style>
  <w:style w:type="paragraph" w:styleId="a9">
    <w:name w:val="footer"/>
    <w:basedOn w:val="a"/>
    <w:link w:val="aa"/>
    <w:uiPriority w:val="99"/>
    <w:unhideWhenUsed/>
    <w:rsid w:val="00FB51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鍋島　順一</dc:creator>
  <cp:lastModifiedBy>協会 体育</cp:lastModifiedBy>
  <cp:revision>2</cp:revision>
  <cp:lastPrinted>2021-05-27T04:17:00Z</cp:lastPrinted>
  <dcterms:created xsi:type="dcterms:W3CDTF">2021-06-07T04:06:00Z</dcterms:created>
  <dcterms:modified xsi:type="dcterms:W3CDTF">2021-06-07T04:06:00Z</dcterms:modified>
</cp:coreProperties>
</file>